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465F" w:rsidRPr="00132E01" w:rsidRDefault="006D465F" w:rsidP="00497AEB">
      <w:pPr>
        <w:jc w:val="both"/>
        <w:rPr>
          <w:b/>
          <w:bCs/>
          <w:sz w:val="28"/>
          <w:szCs w:val="28"/>
        </w:rPr>
      </w:pPr>
      <w:r w:rsidRPr="00FF5A35">
        <w:rPr>
          <w:b/>
          <w:bCs/>
        </w:rPr>
        <w:t xml:space="preserve"> </w:t>
      </w:r>
      <w:r w:rsidR="00FF5A35" w:rsidRPr="00132E01">
        <w:rPr>
          <w:b/>
          <w:bCs/>
          <w:sz w:val="28"/>
          <w:szCs w:val="28"/>
        </w:rPr>
        <w:t xml:space="preserve"> Администрация Бийкинского сельского поселения сообщает о возможности предоставления земельн</w:t>
      </w:r>
      <w:r w:rsidR="00121517">
        <w:rPr>
          <w:b/>
          <w:bCs/>
          <w:sz w:val="28"/>
          <w:szCs w:val="28"/>
        </w:rPr>
        <w:t>ого</w:t>
      </w:r>
      <w:r w:rsidR="00FF5A35" w:rsidRPr="00132E01">
        <w:rPr>
          <w:b/>
          <w:bCs/>
          <w:sz w:val="28"/>
          <w:szCs w:val="28"/>
        </w:rPr>
        <w:t xml:space="preserve"> участк</w:t>
      </w:r>
      <w:r w:rsidR="00121517">
        <w:rPr>
          <w:b/>
          <w:bCs/>
          <w:sz w:val="28"/>
          <w:szCs w:val="28"/>
        </w:rPr>
        <w:t>а</w:t>
      </w:r>
      <w:r w:rsidR="00FF5A35" w:rsidRPr="00132E01">
        <w:rPr>
          <w:b/>
          <w:bCs/>
          <w:sz w:val="28"/>
          <w:szCs w:val="28"/>
        </w:rPr>
        <w:t xml:space="preserve"> на праве аренды:</w:t>
      </w:r>
    </w:p>
    <w:p w:rsidR="006D465F" w:rsidRPr="00132E01" w:rsidRDefault="006D465F" w:rsidP="00497AEB">
      <w:pPr>
        <w:jc w:val="both"/>
        <w:rPr>
          <w:sz w:val="28"/>
          <w:szCs w:val="28"/>
        </w:rPr>
      </w:pPr>
    </w:p>
    <w:p w:rsidR="006D465F" w:rsidRPr="000F533C" w:rsidRDefault="00FF5A35" w:rsidP="00497AEB">
      <w:pPr>
        <w:jc w:val="both"/>
      </w:pPr>
      <w:r w:rsidRPr="000F533C">
        <w:t xml:space="preserve">Граждане, заинтересованные в предоставлении земельного участка для ведения личного подсобного хозяйства, в течение тридцати дней со дня опубликования настоящего извещения вправе подавать заявления о намерении </w:t>
      </w:r>
      <w:r w:rsidR="00FE1364" w:rsidRPr="000F533C">
        <w:t>участвовать</w:t>
      </w:r>
      <w:r w:rsidRPr="000F533C">
        <w:t xml:space="preserve"> в аукционе на право заключения договор</w:t>
      </w:r>
      <w:r w:rsidR="00FE1364" w:rsidRPr="000F533C">
        <w:t>а</w:t>
      </w:r>
      <w:r w:rsidRPr="000F533C">
        <w:t xml:space="preserve"> аренды земельного участка</w:t>
      </w:r>
      <w:r w:rsidR="00FE1364" w:rsidRPr="000F533C">
        <w:t>:</w:t>
      </w:r>
      <w:r w:rsidRPr="000F533C">
        <w:t xml:space="preserve"> </w:t>
      </w:r>
    </w:p>
    <w:p w:rsidR="00F2545E" w:rsidRPr="000F533C" w:rsidRDefault="00F2545E" w:rsidP="00497AEB">
      <w:pPr>
        <w:jc w:val="both"/>
      </w:pPr>
    </w:p>
    <w:p w:rsidR="00F2545E" w:rsidRPr="000F533C" w:rsidRDefault="00B00C8C" w:rsidP="00F2545E">
      <w:pPr>
        <w:jc w:val="both"/>
      </w:pPr>
      <w:r w:rsidRPr="000F533C">
        <w:t xml:space="preserve">Местоположение </w:t>
      </w:r>
      <w:r w:rsidR="00F2545E" w:rsidRPr="000F533C">
        <w:t>земельн</w:t>
      </w:r>
      <w:r w:rsidRPr="000F533C">
        <w:t>ого</w:t>
      </w:r>
      <w:r w:rsidR="00F2545E" w:rsidRPr="000F533C">
        <w:t xml:space="preserve"> </w:t>
      </w:r>
      <w:r w:rsidR="00FA232D" w:rsidRPr="000F533C">
        <w:t>участка: Российская</w:t>
      </w:r>
      <w:r w:rsidR="00F2545E" w:rsidRPr="000F533C">
        <w:t xml:space="preserve"> Федерация, Республика Алтай, Турочакский район, с.Бийка, ул. Лесная, 9</w:t>
      </w:r>
    </w:p>
    <w:p w:rsidR="00F2545E" w:rsidRPr="000F533C" w:rsidRDefault="00F2545E" w:rsidP="00F2545E">
      <w:pPr>
        <w:jc w:val="both"/>
      </w:pPr>
      <w:r w:rsidRPr="000F533C">
        <w:t>кадастровый номер 04:03:080301:688;</w:t>
      </w:r>
    </w:p>
    <w:p w:rsidR="00F2545E" w:rsidRPr="000F533C" w:rsidRDefault="00F2545E" w:rsidP="00F2545E">
      <w:pPr>
        <w:jc w:val="both"/>
      </w:pPr>
      <w:r w:rsidRPr="000F533C">
        <w:t xml:space="preserve">номер кадастрового квартала 04:03:080301; </w:t>
      </w:r>
    </w:p>
    <w:p w:rsidR="00F2545E" w:rsidRPr="000F533C" w:rsidRDefault="00F2545E" w:rsidP="00F2545E">
      <w:pPr>
        <w:jc w:val="both"/>
      </w:pPr>
      <w:r w:rsidRPr="000F533C">
        <w:t>категория земель - земли населенных пунктов;</w:t>
      </w:r>
    </w:p>
    <w:p w:rsidR="00F2545E" w:rsidRPr="000F533C" w:rsidRDefault="00F2545E" w:rsidP="00F2545E">
      <w:pPr>
        <w:jc w:val="both"/>
      </w:pPr>
      <w:r w:rsidRPr="000F533C">
        <w:t xml:space="preserve">разрешенное использование – –для ведения личного подсобного хозяйства; </w:t>
      </w:r>
    </w:p>
    <w:p w:rsidR="00F2545E" w:rsidRPr="000F533C" w:rsidRDefault="00F2545E" w:rsidP="00F2545E">
      <w:pPr>
        <w:jc w:val="both"/>
      </w:pPr>
      <w:r w:rsidRPr="000F533C">
        <w:t xml:space="preserve">площадь - 1976 кв. м </w:t>
      </w:r>
    </w:p>
    <w:p w:rsidR="00B00C8C" w:rsidRPr="000F533C" w:rsidRDefault="00B00C8C" w:rsidP="00B00C8C">
      <w:pPr>
        <w:jc w:val="both"/>
      </w:pPr>
    </w:p>
    <w:p w:rsidR="00B00C8C" w:rsidRPr="000F533C" w:rsidRDefault="00B00C8C" w:rsidP="00B00C8C">
      <w:pPr>
        <w:jc w:val="both"/>
      </w:pPr>
      <w:r w:rsidRPr="000F533C">
        <w:t xml:space="preserve">  Дата окончания приема заявлений: 1</w:t>
      </w:r>
      <w:r w:rsidR="0038492D">
        <w:t>5</w:t>
      </w:r>
      <w:r w:rsidRPr="000F533C">
        <w:t>.03.2024 г.</w:t>
      </w:r>
    </w:p>
    <w:p w:rsidR="00FA232D" w:rsidRDefault="00FA232D" w:rsidP="00497AEB">
      <w:pPr>
        <w:jc w:val="both"/>
      </w:pPr>
    </w:p>
    <w:p w:rsidR="004266C2" w:rsidRPr="000F533C" w:rsidRDefault="00FA232D" w:rsidP="00497AEB">
      <w:pPr>
        <w:jc w:val="both"/>
      </w:pPr>
      <w:r>
        <w:t xml:space="preserve">   </w:t>
      </w:r>
      <w:r w:rsidR="004266C2" w:rsidRPr="000F533C">
        <w:t xml:space="preserve">Адрес и время приема граждан для ознакомления </w:t>
      </w:r>
      <w:r w:rsidR="00F2545E" w:rsidRPr="000F533C">
        <w:t>со схемой</w:t>
      </w:r>
      <w:r w:rsidR="004266C2" w:rsidRPr="000F533C">
        <w:t xml:space="preserve"> расположения земельного </w:t>
      </w:r>
      <w:r w:rsidR="00F2545E" w:rsidRPr="000F533C">
        <w:t xml:space="preserve">участка: </w:t>
      </w:r>
      <w:bookmarkStart w:id="0" w:name="_Hlk158626150"/>
      <w:r w:rsidR="00F2545E" w:rsidRPr="000F533C">
        <w:t>Республика Алтай, Турочакский район, с.Бийка, ул. Набережная, 3, понедельник- пятница 09.00 до 17.00.</w:t>
      </w:r>
      <w:r>
        <w:t xml:space="preserve"> (перерыв с 13.00 до 14.00)</w:t>
      </w:r>
    </w:p>
    <w:bookmarkEnd w:id="0"/>
    <w:p w:rsidR="00FA232D" w:rsidRPr="000F533C" w:rsidRDefault="00F2545E" w:rsidP="00FA232D">
      <w:pPr>
        <w:jc w:val="both"/>
      </w:pPr>
      <w:r w:rsidRPr="000F533C">
        <w:t xml:space="preserve">     Адрес и способ подачи заявлений: Республика Алтай, Турочакский район, с.Бийка, ул. Набережная, 3,</w:t>
      </w:r>
      <w:r w:rsidR="00BE344B" w:rsidRPr="00FA232D">
        <w:t xml:space="preserve"> </w:t>
      </w:r>
      <w:r w:rsidRPr="000F533C">
        <w:t>понедельник- пятница 09.00 до 17.00</w:t>
      </w:r>
      <w:r w:rsidR="00FA232D">
        <w:t xml:space="preserve"> </w:t>
      </w:r>
      <w:r w:rsidR="00FA232D">
        <w:t>(перерыв с 13.00 до 14.00)</w:t>
      </w:r>
    </w:p>
    <w:p w:rsidR="00F2545E" w:rsidRPr="000F533C" w:rsidRDefault="00F2545E" w:rsidP="00F2545E">
      <w:pPr>
        <w:jc w:val="both"/>
      </w:pPr>
      <w:r w:rsidRPr="000F533C">
        <w:t xml:space="preserve"> Заявление подается при личном обращении </w:t>
      </w:r>
      <w:r w:rsidR="00B00C8C" w:rsidRPr="000F533C">
        <w:t>(либо</w:t>
      </w:r>
      <w:r w:rsidRPr="000F533C">
        <w:t xml:space="preserve"> доверенным лицом) в письменной форме и на бумажном носителе.</w:t>
      </w:r>
      <w:bookmarkStart w:id="1" w:name="_GoBack"/>
      <w:bookmarkEnd w:id="1"/>
    </w:p>
    <w:p w:rsidR="00F2545E" w:rsidRPr="000F533C" w:rsidRDefault="00F2545E" w:rsidP="00497AEB">
      <w:pPr>
        <w:jc w:val="both"/>
      </w:pPr>
    </w:p>
    <w:p w:rsidR="004266C2" w:rsidRPr="000F533C" w:rsidRDefault="004266C2" w:rsidP="00497AEB">
      <w:pPr>
        <w:jc w:val="both"/>
      </w:pPr>
    </w:p>
    <w:p w:rsidR="006D465F" w:rsidRPr="000F533C" w:rsidRDefault="006D465F"/>
    <w:sectPr w:rsidR="006D465F" w:rsidRPr="000F533C" w:rsidSect="003E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7AEB"/>
    <w:rsid w:val="000F533C"/>
    <w:rsid w:val="00121517"/>
    <w:rsid w:val="00132E01"/>
    <w:rsid w:val="00161A50"/>
    <w:rsid w:val="0038492D"/>
    <w:rsid w:val="003E3B8A"/>
    <w:rsid w:val="003E4B59"/>
    <w:rsid w:val="004266C2"/>
    <w:rsid w:val="00497AEB"/>
    <w:rsid w:val="00503D21"/>
    <w:rsid w:val="0066636E"/>
    <w:rsid w:val="006D465F"/>
    <w:rsid w:val="00A215A6"/>
    <w:rsid w:val="00AF49C1"/>
    <w:rsid w:val="00B00C8C"/>
    <w:rsid w:val="00B97146"/>
    <w:rsid w:val="00BA246E"/>
    <w:rsid w:val="00BE344B"/>
    <w:rsid w:val="00CC30F3"/>
    <w:rsid w:val="00DD0938"/>
    <w:rsid w:val="00DD26B4"/>
    <w:rsid w:val="00E000D8"/>
    <w:rsid w:val="00E9189C"/>
    <w:rsid w:val="00F2545E"/>
    <w:rsid w:val="00FA232D"/>
    <w:rsid w:val="00FA6805"/>
    <w:rsid w:val="00FE1364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94C4B"/>
  <w15:docId w15:val="{5C32ADCC-2B2E-4ADE-9D59-76F2EA52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A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49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7A8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Бийка</cp:lastModifiedBy>
  <cp:revision>17</cp:revision>
  <cp:lastPrinted>2016-12-14T04:14:00Z</cp:lastPrinted>
  <dcterms:created xsi:type="dcterms:W3CDTF">2015-02-13T05:29:00Z</dcterms:created>
  <dcterms:modified xsi:type="dcterms:W3CDTF">2024-02-13T08:23:00Z</dcterms:modified>
</cp:coreProperties>
</file>